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F9" w:rsidRDefault="00D940D4">
      <w:bookmarkStart w:id="0" w:name="_GoBack"/>
      <w:r>
        <w:rPr>
          <w:noProof/>
        </w:rPr>
        <w:drawing>
          <wp:inline distT="0" distB="0" distL="0" distR="0">
            <wp:extent cx="5838825" cy="3371850"/>
            <wp:effectExtent l="0" t="0" r="9525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5949F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BA" w:rsidRDefault="00CE02BA" w:rsidP="00D940D4">
      <w:pPr>
        <w:spacing w:after="0" w:line="240" w:lineRule="auto"/>
      </w:pPr>
      <w:r>
        <w:separator/>
      </w:r>
    </w:p>
  </w:endnote>
  <w:endnote w:type="continuationSeparator" w:id="0">
    <w:p w:rsidR="00CE02BA" w:rsidRDefault="00CE02BA" w:rsidP="00D9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BA" w:rsidRDefault="00CE02BA" w:rsidP="00D940D4">
      <w:pPr>
        <w:spacing w:after="0" w:line="240" w:lineRule="auto"/>
      </w:pPr>
      <w:r>
        <w:separator/>
      </w:r>
    </w:p>
  </w:footnote>
  <w:footnote w:type="continuationSeparator" w:id="0">
    <w:p w:rsidR="00CE02BA" w:rsidRDefault="00CE02BA" w:rsidP="00D9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D4" w:rsidRPr="004C02E0" w:rsidRDefault="00D940D4" w:rsidP="004C02E0">
    <w:pPr>
      <w:pStyle w:val="Header"/>
      <w:jc w:val="center"/>
      <w:rPr>
        <w:b/>
        <w:sz w:val="36"/>
        <w:szCs w:val="36"/>
      </w:rPr>
    </w:pPr>
    <w:r w:rsidRPr="004C02E0">
      <w:rPr>
        <w:b/>
        <w:sz w:val="36"/>
        <w:szCs w:val="36"/>
      </w:rPr>
      <w:t>COMPLETE THE VENN DIAGRAM BASED ON THE TWO SHORT STORIES BY KATE CHOPIN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4"/>
    <w:rsid w:val="004C02E0"/>
    <w:rsid w:val="005949F9"/>
    <w:rsid w:val="00CE02BA"/>
    <w:rsid w:val="00D940D4"/>
    <w:rsid w:val="00F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78B0A"/>
  <w15:chartTrackingRefBased/>
  <w15:docId w15:val="{7EA74026-0F12-4773-A6C1-950A3C3D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0D4"/>
  </w:style>
  <w:style w:type="paragraph" w:styleId="Footer">
    <w:name w:val="footer"/>
    <w:basedOn w:val="Normal"/>
    <w:link w:val="FooterChar"/>
    <w:uiPriority w:val="99"/>
    <w:unhideWhenUsed/>
    <w:rsid w:val="00D94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B119C4-6C13-4324-94A9-CA8B1224C1ED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D2D2BE8A-3863-44F8-BE15-9EF56AB2C44C}">
      <dgm:prSet phldrT="[Text]" custT="1"/>
      <dgm:spPr/>
      <dgm:t>
        <a:bodyPr/>
        <a:lstStyle/>
        <a:p>
          <a:r>
            <a:rPr lang="en-US" sz="800"/>
            <a:t>Story #1</a:t>
          </a:r>
        </a:p>
      </dgm:t>
    </dgm:pt>
    <dgm:pt modelId="{30F48394-90B9-403F-AD69-E5904F15C08D}" type="parTrans" cxnId="{9B3CD928-F180-4134-9BCC-EC6FB8DF2432}">
      <dgm:prSet/>
      <dgm:spPr/>
      <dgm:t>
        <a:bodyPr/>
        <a:lstStyle/>
        <a:p>
          <a:endParaRPr lang="en-US"/>
        </a:p>
      </dgm:t>
    </dgm:pt>
    <dgm:pt modelId="{820F0214-7C3D-4A00-93A0-B427C7439EB9}" type="sibTrans" cxnId="{9B3CD928-F180-4134-9BCC-EC6FB8DF2432}">
      <dgm:prSet/>
      <dgm:spPr/>
      <dgm:t>
        <a:bodyPr/>
        <a:lstStyle/>
        <a:p>
          <a:endParaRPr lang="en-US"/>
        </a:p>
      </dgm:t>
    </dgm:pt>
    <dgm:pt modelId="{2A7861D0-2329-470C-9479-867006D866B0}">
      <dgm:prSet phldrT="[Text]" custT="1"/>
      <dgm:spPr/>
      <dgm:t>
        <a:bodyPr/>
        <a:lstStyle/>
        <a:p>
          <a:r>
            <a:rPr lang="en-US" sz="800"/>
            <a:t>Story #2</a:t>
          </a:r>
        </a:p>
      </dgm:t>
    </dgm:pt>
    <dgm:pt modelId="{38968CE2-98AC-40C8-B989-28E220F51439}" type="parTrans" cxnId="{4FF9B17F-BC81-4C59-BA3A-F0700F4F690F}">
      <dgm:prSet/>
      <dgm:spPr/>
      <dgm:t>
        <a:bodyPr/>
        <a:lstStyle/>
        <a:p>
          <a:endParaRPr lang="en-US"/>
        </a:p>
      </dgm:t>
    </dgm:pt>
    <dgm:pt modelId="{0888FE14-EA46-4B6E-AE4B-70249CDFE107}" type="sibTrans" cxnId="{4FF9B17F-BC81-4C59-BA3A-F0700F4F690F}">
      <dgm:prSet/>
      <dgm:spPr/>
      <dgm:t>
        <a:bodyPr/>
        <a:lstStyle/>
        <a:p>
          <a:endParaRPr lang="en-US"/>
        </a:p>
      </dgm:t>
    </dgm:pt>
    <dgm:pt modelId="{B7441F56-1FFB-4C7D-846C-29483A198182}" type="pres">
      <dgm:prSet presAssocID="{DDB119C4-6C13-4324-94A9-CA8B1224C1ED}" presName="compositeShape" presStyleCnt="0">
        <dgm:presLayoutVars>
          <dgm:chMax val="7"/>
          <dgm:dir/>
          <dgm:resizeHandles val="exact"/>
        </dgm:presLayoutVars>
      </dgm:prSet>
      <dgm:spPr/>
    </dgm:pt>
    <dgm:pt modelId="{80C292CB-192A-40DA-80B5-C13BD523BB76}" type="pres">
      <dgm:prSet presAssocID="{D2D2BE8A-3863-44F8-BE15-9EF56AB2C44C}" presName="circ1" presStyleLbl="vennNode1" presStyleIdx="0" presStyleCnt="2"/>
      <dgm:spPr/>
      <dgm:t>
        <a:bodyPr/>
        <a:lstStyle/>
        <a:p>
          <a:endParaRPr lang="en-US"/>
        </a:p>
      </dgm:t>
    </dgm:pt>
    <dgm:pt modelId="{D8EE7A18-84EF-4EDC-8835-DF3E85C810E1}" type="pres">
      <dgm:prSet presAssocID="{D2D2BE8A-3863-44F8-BE15-9EF56AB2C44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C15764-0206-44AD-A15C-9FFD6D559290}" type="pres">
      <dgm:prSet presAssocID="{2A7861D0-2329-470C-9479-867006D866B0}" presName="circ2" presStyleLbl="vennNode1" presStyleIdx="1" presStyleCnt="2" custLinFactNeighborX="25650" custLinFactNeighborY="3441"/>
      <dgm:spPr/>
      <dgm:t>
        <a:bodyPr/>
        <a:lstStyle/>
        <a:p>
          <a:endParaRPr lang="en-US"/>
        </a:p>
      </dgm:t>
    </dgm:pt>
    <dgm:pt modelId="{225FE8C8-FC59-4E2C-87BE-40A6D1B23352}" type="pres">
      <dgm:prSet presAssocID="{2A7861D0-2329-470C-9479-867006D866B0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FF9B17F-BC81-4C59-BA3A-F0700F4F690F}" srcId="{DDB119C4-6C13-4324-94A9-CA8B1224C1ED}" destId="{2A7861D0-2329-470C-9479-867006D866B0}" srcOrd="1" destOrd="0" parTransId="{38968CE2-98AC-40C8-B989-28E220F51439}" sibTransId="{0888FE14-EA46-4B6E-AE4B-70249CDFE107}"/>
    <dgm:cxn modelId="{29E839FC-15AE-4BB9-8708-F0C2491EC289}" type="presOf" srcId="{2A7861D0-2329-470C-9479-867006D866B0}" destId="{73C15764-0206-44AD-A15C-9FFD6D559290}" srcOrd="0" destOrd="0" presId="urn:microsoft.com/office/officeart/2005/8/layout/venn1"/>
    <dgm:cxn modelId="{416E64C6-8795-4E36-9F47-6DD69E8979F1}" type="presOf" srcId="{D2D2BE8A-3863-44F8-BE15-9EF56AB2C44C}" destId="{D8EE7A18-84EF-4EDC-8835-DF3E85C810E1}" srcOrd="1" destOrd="0" presId="urn:microsoft.com/office/officeart/2005/8/layout/venn1"/>
    <dgm:cxn modelId="{2B7CF4A8-2E89-45E7-800B-C95DAC2B10B7}" type="presOf" srcId="{DDB119C4-6C13-4324-94A9-CA8B1224C1ED}" destId="{B7441F56-1FFB-4C7D-846C-29483A198182}" srcOrd="0" destOrd="0" presId="urn:microsoft.com/office/officeart/2005/8/layout/venn1"/>
    <dgm:cxn modelId="{9B3CD928-F180-4134-9BCC-EC6FB8DF2432}" srcId="{DDB119C4-6C13-4324-94A9-CA8B1224C1ED}" destId="{D2D2BE8A-3863-44F8-BE15-9EF56AB2C44C}" srcOrd="0" destOrd="0" parTransId="{30F48394-90B9-403F-AD69-E5904F15C08D}" sibTransId="{820F0214-7C3D-4A00-93A0-B427C7439EB9}"/>
    <dgm:cxn modelId="{03C5875D-DF54-40CD-B628-0E05807DDE1C}" type="presOf" srcId="{2A7861D0-2329-470C-9479-867006D866B0}" destId="{225FE8C8-FC59-4E2C-87BE-40A6D1B23352}" srcOrd="1" destOrd="0" presId="urn:microsoft.com/office/officeart/2005/8/layout/venn1"/>
    <dgm:cxn modelId="{7C842694-6432-4797-A2D8-95FD33E85B08}" type="presOf" srcId="{D2D2BE8A-3863-44F8-BE15-9EF56AB2C44C}" destId="{80C292CB-192A-40DA-80B5-C13BD523BB76}" srcOrd="0" destOrd="0" presId="urn:microsoft.com/office/officeart/2005/8/layout/venn1"/>
    <dgm:cxn modelId="{DF677DB3-50F5-46BF-BF69-9674592413A4}" type="presParOf" srcId="{B7441F56-1FFB-4C7D-846C-29483A198182}" destId="{80C292CB-192A-40DA-80B5-C13BD523BB76}" srcOrd="0" destOrd="0" presId="urn:microsoft.com/office/officeart/2005/8/layout/venn1"/>
    <dgm:cxn modelId="{A295431C-992E-4121-98C9-2F30CC1E0A62}" type="presParOf" srcId="{B7441F56-1FFB-4C7D-846C-29483A198182}" destId="{D8EE7A18-84EF-4EDC-8835-DF3E85C810E1}" srcOrd="1" destOrd="0" presId="urn:microsoft.com/office/officeart/2005/8/layout/venn1"/>
    <dgm:cxn modelId="{EF8A52F2-E31B-4942-8436-E80DEA15FC52}" type="presParOf" srcId="{B7441F56-1FFB-4C7D-846C-29483A198182}" destId="{73C15764-0206-44AD-A15C-9FFD6D559290}" srcOrd="2" destOrd="0" presId="urn:microsoft.com/office/officeart/2005/8/layout/venn1"/>
    <dgm:cxn modelId="{1F7317DF-E2D9-4CED-8B58-34DFA61BA3AE}" type="presParOf" srcId="{B7441F56-1FFB-4C7D-846C-29483A198182}" destId="{225FE8C8-FC59-4E2C-87BE-40A6D1B23352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C292CB-192A-40DA-80B5-C13BD523BB76}">
      <dsp:nvSpPr>
        <dsp:cNvPr id="0" name=""/>
        <dsp:cNvSpPr/>
      </dsp:nvSpPr>
      <dsp:spPr>
        <a:xfrm>
          <a:off x="131373" y="65651"/>
          <a:ext cx="3240547" cy="324054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Story #1</a:t>
          </a:r>
        </a:p>
      </dsp:txBody>
      <dsp:txXfrm>
        <a:off x="583882" y="447781"/>
        <a:ext cx="1868424" cy="2476287"/>
      </dsp:txXfrm>
    </dsp:sp>
    <dsp:sp modelId="{73C15764-0206-44AD-A15C-9FFD6D559290}">
      <dsp:nvSpPr>
        <dsp:cNvPr id="0" name=""/>
        <dsp:cNvSpPr/>
      </dsp:nvSpPr>
      <dsp:spPr>
        <a:xfrm>
          <a:off x="2598277" y="131302"/>
          <a:ext cx="3240547" cy="324054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Story #2</a:t>
          </a:r>
        </a:p>
      </dsp:txBody>
      <dsp:txXfrm>
        <a:off x="3517892" y="513432"/>
        <a:ext cx="1868424" cy="24762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E0403-E7CA-4BDA-A3D1-A786FD3E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N. Venditti</dc:creator>
  <cp:keywords/>
  <dc:description/>
  <cp:lastModifiedBy>Jennifer N. Venditti</cp:lastModifiedBy>
  <cp:revision>2</cp:revision>
  <dcterms:created xsi:type="dcterms:W3CDTF">2020-05-03T22:33:00Z</dcterms:created>
  <dcterms:modified xsi:type="dcterms:W3CDTF">2020-05-03T22:33:00Z</dcterms:modified>
</cp:coreProperties>
</file>